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1285" w:firstLineChars="4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4：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jc w:val="center"/>
      </w:pPr>
      <w:r>
        <w:rPr>
          <w:sz w:val="21"/>
        </w:rPr>
        <w:pict>
          <v:shape id="_x0000_s1029" o:spid="_x0000_s1029" o:spt="13" type="#_x0000_t13" style="position:absolute;left:0pt;margin-left:186.35pt;margin-top:516.3pt;height:21pt;width:69pt;z-index:251660288;mso-width-relative:page;mso-height-relative:page;" fillcolor="#FFFF00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7" o:spid="_x0000_s1027" o:spt="3" type="#_x0000_t3" style="position:absolute;left:0pt;margin-left:134.15pt;margin-top:487.45pt;height:49.8pt;width:54.6pt;z-index:251659264;mso-width-relative:page;mso-height-relative:page;" filled="f" stroked="t" coordsize="21600,21600">
            <v:path/>
            <v:fill on="f" focussize="0,0"/>
            <v:stroke weight="2.25pt" color="#FF0000"/>
            <v:imagedata o:title=""/>
            <o:lock v:ext="edit" aspectratio="f"/>
          </v:shape>
        </w:pict>
      </w:r>
      <w:r>
        <w:rPr>
          <w:sz w:val="21"/>
        </w:rPr>
        <w:pict>
          <v:shape id="_x0000_s1026" o:spid="_x0000_s1026" o:spt="3" type="#_x0000_t3" style="position:absolute;left:0pt;margin-left:247.55pt;margin-top:509.25pt;height:67.2pt;width:86.4pt;z-index:251658240;mso-width-relative:page;mso-height-relative:page;" filled="f" stroked="t" coordsize="21600,21600">
            <v:path/>
            <v:fill on="f" focussize="0,0"/>
            <v:stroke weight="4.5pt" color="#FF0000"/>
            <v:imagedata o:title=""/>
            <o:lock v:ext="edit" aspectratio="f"/>
          </v:shape>
        </w:pict>
      </w:r>
      <w:bookmarkStart w:id="0" w:name="_GoBack"/>
      <w:r>
        <w:drawing>
          <wp:inline distT="0" distB="0" distL="0" distR="0">
            <wp:extent cx="6645910" cy="8993505"/>
            <wp:effectExtent l="0" t="0" r="0" b="0"/>
            <wp:docPr id="2" name="图片 2" descr="E:\5-毕业生\毕业典礼\2019毕业典礼\座次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5-毕业生\毕业典礼\2019毕业典礼\座次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91E"/>
    <w:rsid w:val="000B4235"/>
    <w:rsid w:val="000D6908"/>
    <w:rsid w:val="0017038F"/>
    <w:rsid w:val="001A4277"/>
    <w:rsid w:val="00227C0C"/>
    <w:rsid w:val="00371944"/>
    <w:rsid w:val="00457E14"/>
    <w:rsid w:val="00537BD4"/>
    <w:rsid w:val="005F5C8A"/>
    <w:rsid w:val="00780BAD"/>
    <w:rsid w:val="0082799B"/>
    <w:rsid w:val="008650E1"/>
    <w:rsid w:val="008A6ADE"/>
    <w:rsid w:val="008C18BE"/>
    <w:rsid w:val="00921E99"/>
    <w:rsid w:val="009616D6"/>
    <w:rsid w:val="009E1941"/>
    <w:rsid w:val="00A67915"/>
    <w:rsid w:val="00A900BA"/>
    <w:rsid w:val="00B7391E"/>
    <w:rsid w:val="00B74A83"/>
    <w:rsid w:val="00BE4772"/>
    <w:rsid w:val="00C82E53"/>
    <w:rsid w:val="00E913D6"/>
    <w:rsid w:val="00F969B6"/>
    <w:rsid w:val="7E64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8</Characters>
  <Lines>1</Lines>
  <Paragraphs>1</Paragraphs>
  <TotalTime>9</TotalTime>
  <ScaleCrop>false</ScaleCrop>
  <LinksUpToDate>false</LinksUpToDate>
  <CharactersWithSpaces>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2016-06-25T03:14:00Z</dcterms:created>
  <dc:creator>oucygb</dc:creator>
  <cp:lastModifiedBy>mrs冰草</cp:lastModifiedBy>
  <cp:lastPrinted>2018-06-23T08:10:00Z</cp:lastPrinted>
  <dcterms:modified xsi:type="dcterms:W3CDTF">2019-06-24T09:18:14Z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