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1A" w:rsidRDefault="00F56F1A" w:rsidP="00CB01DA">
      <w:pPr>
        <w:adjustRightInd/>
        <w:snapToGrid/>
        <w:spacing w:after="0"/>
        <w:rPr>
          <w:rFonts w:ascii="宋体" w:eastAsia="宋体" w:hAnsi="宋体"/>
          <w:b/>
          <w:bCs/>
          <w:color w:val="333333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333333"/>
          <w:sz w:val="36"/>
          <w:szCs w:val="36"/>
        </w:rPr>
        <w:t>“青岛</w:t>
      </w:r>
      <w:r w:rsidR="00D1515C">
        <w:rPr>
          <w:rFonts w:ascii="宋体" w:eastAsia="宋体" w:hAnsi="宋体" w:hint="eastAsia"/>
          <w:b/>
          <w:bCs/>
          <w:color w:val="333333"/>
          <w:sz w:val="36"/>
          <w:szCs w:val="36"/>
        </w:rPr>
        <w:t>1</w:t>
      </w:r>
      <w:r>
        <w:rPr>
          <w:rFonts w:ascii="宋体" w:eastAsia="宋体" w:hAnsi="宋体"/>
          <w:b/>
          <w:bCs/>
          <w:color w:val="333333"/>
          <w:sz w:val="36"/>
          <w:szCs w:val="36"/>
        </w:rPr>
        <w:t>世宗学堂”韩国</w:t>
      </w:r>
      <w:bookmarkStart w:id="0" w:name="_GoBack"/>
      <w:bookmarkEnd w:id="0"/>
      <w:r>
        <w:rPr>
          <w:rFonts w:ascii="宋体" w:eastAsia="宋体" w:hAnsi="宋体"/>
          <w:b/>
          <w:bCs/>
          <w:color w:val="333333"/>
          <w:sz w:val="36"/>
          <w:szCs w:val="36"/>
        </w:rPr>
        <w:t>语课程第</w:t>
      </w:r>
      <w:r>
        <w:rPr>
          <w:rFonts w:ascii="宋体" w:eastAsia="宋体" w:hAnsi="宋体" w:hint="eastAsia"/>
          <w:b/>
          <w:bCs/>
          <w:color w:val="333333"/>
          <w:sz w:val="36"/>
          <w:szCs w:val="36"/>
        </w:rPr>
        <w:t>二十</w:t>
      </w:r>
      <w:r w:rsidR="009B3F45">
        <w:rPr>
          <w:rFonts w:ascii="宋体" w:eastAsia="宋体" w:hAnsi="宋体" w:hint="eastAsia"/>
          <w:b/>
          <w:bCs/>
          <w:color w:val="333333"/>
          <w:sz w:val="36"/>
          <w:szCs w:val="36"/>
        </w:rPr>
        <w:t>四</w:t>
      </w:r>
      <w:r>
        <w:rPr>
          <w:rFonts w:ascii="宋体" w:eastAsia="宋体" w:hAnsi="宋体"/>
          <w:b/>
          <w:bCs/>
          <w:color w:val="333333"/>
          <w:sz w:val="36"/>
          <w:szCs w:val="36"/>
        </w:rPr>
        <w:t>期报名表</w:t>
      </w:r>
    </w:p>
    <w:p w:rsidR="00F56F1A" w:rsidRDefault="00F56F1A">
      <w:pPr>
        <w:adjustRightInd/>
        <w:snapToGrid/>
        <w:spacing w:after="0"/>
        <w:jc w:val="right"/>
        <w:rPr>
          <w:rFonts w:ascii="宋体" w:eastAsia="宋体" w:hAnsi="宋体"/>
          <w:b/>
          <w:bCs/>
          <w:color w:val="333333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333333"/>
          <w:sz w:val="30"/>
          <w:szCs w:val="30"/>
        </w:rPr>
        <w:t>支付方式： 现金（）支付宝（  ）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567"/>
        <w:gridCol w:w="767"/>
        <w:gridCol w:w="551"/>
        <w:gridCol w:w="1800"/>
        <w:gridCol w:w="2552"/>
      </w:tblGrid>
      <w:tr w:rsidR="00F56F1A">
        <w:trPr>
          <w:trHeight w:val="677"/>
        </w:trPr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835" w:type="dxa"/>
            <w:gridSpan w:val="2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800" w:type="dxa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</w:tr>
      <w:tr w:rsidR="00F56F1A">
        <w:trPr>
          <w:trHeight w:val="682"/>
        </w:trPr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>日</w:t>
            </w:r>
          </w:p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>（满</w:t>
            </w:r>
            <w:r>
              <w:rPr>
                <w:rFonts w:ascii="Times New Roman" w:eastAsia="Batang" w:hAnsi="Times New Roman" w:hint="eastAsia"/>
                <w:color w:val="333333"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Batang" w:hAnsi="Times New Roman" w:hint="eastAsia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>岁）</w:t>
            </w:r>
          </w:p>
        </w:tc>
        <w:tc>
          <w:tcPr>
            <w:tcW w:w="1318" w:type="dxa"/>
            <w:gridSpan w:val="2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学历</w:t>
            </w:r>
          </w:p>
        </w:tc>
        <w:tc>
          <w:tcPr>
            <w:tcW w:w="1800" w:type="dxa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</w:tr>
      <w:tr w:rsidR="00F56F1A">
        <w:trPr>
          <w:trHeight w:val="674"/>
        </w:trPr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所在单位</w:t>
            </w:r>
          </w:p>
        </w:tc>
        <w:tc>
          <w:tcPr>
            <w:tcW w:w="5953" w:type="dxa"/>
            <w:gridSpan w:val="5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</w:tr>
      <w:tr w:rsidR="00F56F1A"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手机号</w:t>
            </w:r>
          </w:p>
        </w:tc>
        <w:tc>
          <w:tcPr>
            <w:tcW w:w="2268" w:type="dxa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1334" w:type="dxa"/>
            <w:gridSpan w:val="2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微信（</w:t>
            </w: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QQ</w:t>
            </w: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）</w:t>
            </w:r>
          </w:p>
        </w:tc>
        <w:tc>
          <w:tcPr>
            <w:tcW w:w="2351" w:type="dxa"/>
            <w:gridSpan w:val="2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</w:tr>
      <w:tr w:rsidR="00F56F1A"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请选择希望参加的班次</w:t>
            </w:r>
          </w:p>
        </w:tc>
        <w:tc>
          <w:tcPr>
            <w:tcW w:w="8505" w:type="dxa"/>
            <w:gridSpan w:val="6"/>
            <w:vAlign w:val="center"/>
          </w:tcPr>
          <w:p w:rsidR="00F56F1A" w:rsidRDefault="00F56F1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32"/>
                <w:szCs w:val="32"/>
              </w:rPr>
              <w:t>初级1A：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崂山校区：周一三晚班（ ）周二四晚班（  ）</w:t>
            </w:r>
          </w:p>
          <w:p w:rsidR="003A6137" w:rsidRDefault="00F56F1A" w:rsidP="003A613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 xml:space="preserve">        </w:t>
            </w:r>
            <w:r w:rsidR="006E4AC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浮山校区：周日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上午班（ ）</w:t>
            </w:r>
          </w:p>
          <w:p w:rsidR="006E4AC1" w:rsidRPr="006E4AC1" w:rsidRDefault="006E4AC1" w:rsidP="003A6137">
            <w:pPr>
              <w:adjustRightInd/>
              <w:snapToGrid/>
              <w:spacing w:after="0"/>
              <w:ind w:firstLineChars="400" w:firstLine="128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3A6137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青岛九中（黄岛）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：周中上课（ ）</w:t>
            </w:r>
          </w:p>
          <w:p w:rsidR="00F56F1A" w:rsidRDefault="00F56F1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初级1B：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崂山校区：</w:t>
            </w:r>
            <w:r w:rsidR="00F67BD8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（暂定）</w:t>
            </w:r>
            <w:r w:rsidR="006E4AC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周一三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晚班（ ）</w:t>
            </w:r>
          </w:p>
          <w:p w:rsidR="00F56F1A" w:rsidRDefault="00F56F1A">
            <w:pPr>
              <w:adjustRightInd/>
              <w:snapToGrid/>
              <w:spacing w:after="0"/>
              <w:ind w:firstLineChars="400" w:firstLine="1285"/>
              <w:rPr>
                <w:rFonts w:ascii="宋体" w:eastAsia="宋体" w:hAnsi="宋体" w:cs="宋体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请另外标注出可能的时间</w:t>
            </w:r>
          </w:p>
          <w:p w:rsidR="00600904" w:rsidRDefault="00A3617E" w:rsidP="00A3617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结婚移民签证班</w:t>
            </w:r>
            <w:r w:rsidR="00600904"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浮山校区：周一~周五上课</w:t>
            </w:r>
            <w:r w:rsidR="00600904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（ ）</w:t>
            </w:r>
          </w:p>
        </w:tc>
      </w:tr>
      <w:tr w:rsidR="00F56F1A">
        <w:trPr>
          <w:trHeight w:val="7040"/>
        </w:trPr>
        <w:tc>
          <w:tcPr>
            <w:tcW w:w="1702" w:type="dxa"/>
            <w:vAlign w:val="center"/>
          </w:tcPr>
          <w:p w:rsidR="00F56F1A" w:rsidRDefault="00F56F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color w:val="333333"/>
                <w:sz w:val="32"/>
                <w:szCs w:val="32"/>
              </w:rPr>
              <w:t>学习志愿及目的（请详述您参加韩国语课程的动机及对课程的希望）</w:t>
            </w:r>
          </w:p>
        </w:tc>
        <w:tc>
          <w:tcPr>
            <w:tcW w:w="8505" w:type="dxa"/>
            <w:gridSpan w:val="6"/>
          </w:tcPr>
          <w:p w:rsidR="00F56F1A" w:rsidRDefault="00F56F1A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333333"/>
                <w:sz w:val="32"/>
                <w:szCs w:val="32"/>
              </w:rPr>
            </w:pPr>
          </w:p>
        </w:tc>
      </w:tr>
    </w:tbl>
    <w:p w:rsidR="00F56F1A" w:rsidRDefault="00F56F1A" w:rsidP="0035699D"/>
    <w:sectPr w:rsidR="00F56F1A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72" w:rsidRDefault="002B3672" w:rsidP="00D1515C">
      <w:pPr>
        <w:spacing w:after="0"/>
      </w:pPr>
      <w:r>
        <w:separator/>
      </w:r>
    </w:p>
  </w:endnote>
  <w:endnote w:type="continuationSeparator" w:id="0">
    <w:p w:rsidR="002B3672" w:rsidRDefault="002B3672" w:rsidP="00D15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72" w:rsidRDefault="002B3672" w:rsidP="00D1515C">
      <w:pPr>
        <w:spacing w:after="0"/>
      </w:pPr>
      <w:r>
        <w:separator/>
      </w:r>
    </w:p>
  </w:footnote>
  <w:footnote w:type="continuationSeparator" w:id="0">
    <w:p w:rsidR="002B3672" w:rsidRDefault="002B3672" w:rsidP="00D15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3E69"/>
    <w:rsid w:val="00170619"/>
    <w:rsid w:val="00172A27"/>
    <w:rsid w:val="0018154D"/>
    <w:rsid w:val="002A38C5"/>
    <w:rsid w:val="002B3672"/>
    <w:rsid w:val="0035699D"/>
    <w:rsid w:val="003A6137"/>
    <w:rsid w:val="00432B2B"/>
    <w:rsid w:val="005004E7"/>
    <w:rsid w:val="00595B4F"/>
    <w:rsid w:val="005F4D63"/>
    <w:rsid w:val="00600904"/>
    <w:rsid w:val="006E4AC1"/>
    <w:rsid w:val="009B3F45"/>
    <w:rsid w:val="00A3617E"/>
    <w:rsid w:val="00B6512B"/>
    <w:rsid w:val="00BC08CA"/>
    <w:rsid w:val="00BE506B"/>
    <w:rsid w:val="00CB01DA"/>
    <w:rsid w:val="00CF1334"/>
    <w:rsid w:val="00D1515C"/>
    <w:rsid w:val="00E72E5B"/>
    <w:rsid w:val="00EF69D4"/>
    <w:rsid w:val="00F56F1A"/>
    <w:rsid w:val="00F67BD8"/>
    <w:rsid w:val="1524430C"/>
    <w:rsid w:val="1DBE1ABD"/>
    <w:rsid w:val="1DD16960"/>
    <w:rsid w:val="26877980"/>
    <w:rsid w:val="26FF2EBD"/>
    <w:rsid w:val="2AFA300F"/>
    <w:rsid w:val="2D2031F6"/>
    <w:rsid w:val="39387B8F"/>
    <w:rsid w:val="3ED34624"/>
    <w:rsid w:val="498D0B2E"/>
    <w:rsid w:val="4C771F3A"/>
    <w:rsid w:val="4D8C0DD0"/>
    <w:rsid w:val="513064A8"/>
    <w:rsid w:val="52DF4ADF"/>
    <w:rsid w:val="538B752B"/>
    <w:rsid w:val="55C22766"/>
    <w:rsid w:val="5B7A38C6"/>
    <w:rsid w:val="68122F52"/>
    <w:rsid w:val="6ABF15AE"/>
    <w:rsid w:val="74F54A50"/>
    <w:rsid w:val="751D1108"/>
    <w:rsid w:val="784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2A91E7"/>
  <w15:chartTrackingRefBased/>
  <w15:docId w15:val="{4178A18D-7528-4E69-ACDD-B13C2374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rFonts w:ascii="Tahoma" w:hAnsi="Tahoma"/>
      <w:sz w:val="18"/>
      <w:szCs w:val="18"/>
    </w:rPr>
  </w:style>
  <w:style w:type="character" w:customStyle="1" w:styleId="a5">
    <w:name w:val="页脚 字符"/>
    <w:link w:val="a6"/>
    <w:uiPriority w:val="99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western">
    <w:name w:val="western"/>
    <w:basedOn w:val="a"/>
    <w:pPr>
      <w:adjustRightInd/>
      <w:snapToGrid/>
      <w:spacing w:after="0"/>
    </w:pPr>
    <w:rPr>
      <w:rFonts w:ascii="Times New Roman" w:eastAsia="宋体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1334"/>
    <w:pPr>
      <w:spacing w:after="0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CF133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“世宗学堂”韩国语课程第十四期报名表</dc:title>
  <dc:subject/>
  <dc:creator>Administrator</dc:creator>
  <cp:keywords/>
  <dc:description/>
  <cp:lastModifiedBy>李海英</cp:lastModifiedBy>
  <cp:revision>5</cp:revision>
  <cp:lastPrinted>2018-03-07T07:43:00Z</cp:lastPrinted>
  <dcterms:created xsi:type="dcterms:W3CDTF">2019-08-30T09:12:00Z</dcterms:created>
  <dcterms:modified xsi:type="dcterms:W3CDTF">2019-08-30T09:57:00Z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