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A1" w:rsidRDefault="00F6351E">
      <w:pPr>
        <w:pStyle w:val="ad"/>
        <w:spacing w:before="0" w:beforeAutospacing="0" w:afterLines="50" w:after="156" w:afterAutospacing="0"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55AA1" w:rsidRDefault="00F6351E">
      <w:pPr>
        <w:pStyle w:val="ad"/>
        <w:spacing w:before="0" w:beforeAutospacing="0" w:afterLines="50" w:after="156" w:afterAutospacing="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2017年新任学生团支部书记培训班日程安排</w:t>
      </w: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366"/>
        <w:gridCol w:w="5103"/>
        <w:gridCol w:w="2552"/>
      </w:tblGrid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   间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   点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 训 内 容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 讲 人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10月26日14:00—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366" w:type="dxa"/>
            <w:vAlign w:val="center"/>
          </w:tcPr>
          <w:p w:rsidR="00C55AA1" w:rsidRDefault="00A00D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行知楼</w:t>
            </w:r>
            <w:r w:rsidR="00F6351E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  <w:proofErr w:type="gramEnd"/>
            <w:r w:rsidR="00F6351E">
              <w:rPr>
                <w:rFonts w:ascii="仿宋" w:eastAsia="仿宋" w:hAnsi="仿宋" w:hint="eastAsia"/>
                <w:sz w:val="24"/>
                <w:szCs w:val="24"/>
              </w:rPr>
              <w:t>厅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开班仪式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10月26日15:00—17:00</w:t>
            </w:r>
          </w:p>
        </w:tc>
        <w:tc>
          <w:tcPr>
            <w:tcW w:w="3366" w:type="dxa"/>
            <w:vAlign w:val="center"/>
          </w:tcPr>
          <w:p w:rsidR="00C55AA1" w:rsidRDefault="00A00D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行知楼报告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厅</w:t>
            </w:r>
          </w:p>
        </w:tc>
        <w:tc>
          <w:tcPr>
            <w:tcW w:w="5103" w:type="dxa"/>
            <w:vAlign w:val="center"/>
          </w:tcPr>
          <w:p w:rsidR="00C55AA1" w:rsidRPr="00F6351E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351E">
              <w:rPr>
                <w:rFonts w:ascii="仿宋" w:eastAsia="仿宋" w:hAnsi="仿宋" w:hint="eastAsia"/>
                <w:sz w:val="24"/>
                <w:szCs w:val="24"/>
              </w:rPr>
              <w:t>深度对话：社会主义核心价值观专题讲座</w:t>
            </w:r>
          </w:p>
        </w:tc>
        <w:tc>
          <w:tcPr>
            <w:tcW w:w="2552" w:type="dxa"/>
            <w:vAlign w:val="center"/>
          </w:tcPr>
          <w:p w:rsidR="00C55AA1" w:rsidRPr="00F6351E" w:rsidRDefault="008D46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王付欣</w:t>
            </w:r>
            <w:proofErr w:type="gramEnd"/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10月28日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:00—1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东区体育场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破冰之旅：素质拓展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10月28日14:30—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0B4818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大学生活动中心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小组竞选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各小组组长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10月28日-11月16日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学员自定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在所在团支部开展团日活动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11月2日1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大学生活动中心学术报告厅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经验分享：红旗团支部的成长之路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红旗团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支部代表</w:t>
            </w:r>
          </w:p>
        </w:tc>
      </w:tr>
      <w:tr w:rsidR="000B4818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0B4818" w:rsidRDefault="000B4818" w:rsidP="00A00D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11月4日</w:t>
            </w:r>
            <w:r w:rsidR="00A00D63">
              <w:rPr>
                <w:rFonts w:ascii="仿宋" w:eastAsia="仿宋" w:hAnsi="仿宋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A00D63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</w:t>
            </w:r>
            <w:r w:rsidR="00A00D63"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3366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大学生活动中心2号演出厅</w:t>
            </w:r>
          </w:p>
        </w:tc>
        <w:tc>
          <w:tcPr>
            <w:tcW w:w="5103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小组竞技：T</w:t>
            </w:r>
            <w:r>
              <w:rPr>
                <w:rFonts w:ascii="仿宋" w:eastAsia="仿宋" w:hAnsi="仿宋"/>
                <w:sz w:val="24"/>
                <w:szCs w:val="24"/>
              </w:rPr>
              <w:t>ED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演讲秀</w:t>
            </w:r>
          </w:p>
        </w:tc>
        <w:tc>
          <w:tcPr>
            <w:tcW w:w="2552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  <w:tr w:rsidR="000B4818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11月9日1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0—1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3366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大学生活动中心学术报告厅</w:t>
            </w:r>
          </w:p>
        </w:tc>
        <w:tc>
          <w:tcPr>
            <w:tcW w:w="5103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团委书记公开课：优秀团支书的养成攻略</w:t>
            </w:r>
          </w:p>
        </w:tc>
        <w:tc>
          <w:tcPr>
            <w:tcW w:w="2552" w:type="dxa"/>
            <w:vAlign w:val="center"/>
          </w:tcPr>
          <w:p w:rsidR="000B4818" w:rsidRDefault="000B4818" w:rsidP="000B4818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学院团委书记代表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时间另行通知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大学生活动中心多功能厅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他山之石:社会实践归来话收获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实践团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代表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1月1</w:t>
            </w:r>
            <w:r w:rsidR="000B4818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日14:00—16:0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大学生活动中心多功能厅</w:t>
            </w:r>
          </w:p>
        </w:tc>
        <w:tc>
          <w:tcPr>
            <w:tcW w:w="5103" w:type="dxa"/>
            <w:vAlign w:val="center"/>
          </w:tcPr>
          <w:p w:rsidR="00C55AA1" w:rsidRDefault="00F6351E" w:rsidP="00A00D6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继往开来：团支部</w:t>
            </w:r>
            <w:r w:rsidR="00A00D63">
              <w:rPr>
                <w:rFonts w:ascii="仿宋" w:eastAsia="仿宋" w:hAnsi="仿宋" w:hint="eastAsia"/>
                <w:sz w:val="24"/>
                <w:szCs w:val="24"/>
              </w:rPr>
              <w:t>创新立项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中期经验交流会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立项团支部团支书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 w:rsidP="000B48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1月</w:t>
            </w:r>
            <w:r w:rsidR="000B4818"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日14:00—16:00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大学生活动中心2号演出厅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结班式暨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我团我show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  <w:tr w:rsidR="00C55AA1">
        <w:trPr>
          <w:trHeight w:hRule="exact" w:val="454"/>
          <w:jc w:val="center"/>
        </w:trPr>
        <w:tc>
          <w:tcPr>
            <w:tcW w:w="3004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2018寒假期间</w:t>
            </w:r>
          </w:p>
        </w:tc>
        <w:tc>
          <w:tcPr>
            <w:tcW w:w="3366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5103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寒假社会调查活动</w:t>
            </w:r>
          </w:p>
        </w:tc>
        <w:tc>
          <w:tcPr>
            <w:tcW w:w="2552" w:type="dxa"/>
            <w:vAlign w:val="center"/>
          </w:tcPr>
          <w:p w:rsidR="00C55AA1" w:rsidRDefault="00F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</w:tr>
    </w:tbl>
    <w:p w:rsidR="00C55AA1" w:rsidRDefault="00F6351E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注：具体开展时间请以实际通知为准，以上时间仅供参考。</w:t>
      </w:r>
    </w:p>
    <w:sectPr w:rsidR="00C55AA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1D8"/>
    <w:rsid w:val="000B4818"/>
    <w:rsid w:val="000B7D74"/>
    <w:rsid w:val="000E28AD"/>
    <w:rsid w:val="000E7B35"/>
    <w:rsid w:val="00114F72"/>
    <w:rsid w:val="001359A1"/>
    <w:rsid w:val="0014470B"/>
    <w:rsid w:val="0016722D"/>
    <w:rsid w:val="00204411"/>
    <w:rsid w:val="002223F1"/>
    <w:rsid w:val="002C6ED2"/>
    <w:rsid w:val="00323B43"/>
    <w:rsid w:val="00335F3B"/>
    <w:rsid w:val="00383329"/>
    <w:rsid w:val="003D37D8"/>
    <w:rsid w:val="004073E7"/>
    <w:rsid w:val="00426133"/>
    <w:rsid w:val="004358AB"/>
    <w:rsid w:val="00455CC3"/>
    <w:rsid w:val="00475356"/>
    <w:rsid w:val="004C1D7B"/>
    <w:rsid w:val="004E36F4"/>
    <w:rsid w:val="0057397F"/>
    <w:rsid w:val="005E4129"/>
    <w:rsid w:val="00604602"/>
    <w:rsid w:val="00723BC1"/>
    <w:rsid w:val="007747AC"/>
    <w:rsid w:val="007755AA"/>
    <w:rsid w:val="007E337F"/>
    <w:rsid w:val="00800247"/>
    <w:rsid w:val="00805635"/>
    <w:rsid w:val="00880A3C"/>
    <w:rsid w:val="008B746F"/>
    <w:rsid w:val="008B7726"/>
    <w:rsid w:val="008C75A9"/>
    <w:rsid w:val="008D4656"/>
    <w:rsid w:val="0091442D"/>
    <w:rsid w:val="00947B79"/>
    <w:rsid w:val="00970568"/>
    <w:rsid w:val="00996A7F"/>
    <w:rsid w:val="009D6956"/>
    <w:rsid w:val="00A00D63"/>
    <w:rsid w:val="00A1750E"/>
    <w:rsid w:val="00A63832"/>
    <w:rsid w:val="00AA2B28"/>
    <w:rsid w:val="00AA7357"/>
    <w:rsid w:val="00AE4A75"/>
    <w:rsid w:val="00B226D2"/>
    <w:rsid w:val="00B6161D"/>
    <w:rsid w:val="00B96FB1"/>
    <w:rsid w:val="00B97E6F"/>
    <w:rsid w:val="00BB209F"/>
    <w:rsid w:val="00BD0AB4"/>
    <w:rsid w:val="00C00215"/>
    <w:rsid w:val="00C332F6"/>
    <w:rsid w:val="00C55AA1"/>
    <w:rsid w:val="00C57BF6"/>
    <w:rsid w:val="00C80786"/>
    <w:rsid w:val="00C80F84"/>
    <w:rsid w:val="00CA4E5A"/>
    <w:rsid w:val="00D17697"/>
    <w:rsid w:val="00D31D50"/>
    <w:rsid w:val="00DB7321"/>
    <w:rsid w:val="00DC3435"/>
    <w:rsid w:val="00E1272B"/>
    <w:rsid w:val="00E16132"/>
    <w:rsid w:val="00E24E35"/>
    <w:rsid w:val="00EA1E5D"/>
    <w:rsid w:val="00EE5FA2"/>
    <w:rsid w:val="00EF2EEE"/>
    <w:rsid w:val="00F00CE2"/>
    <w:rsid w:val="00F02984"/>
    <w:rsid w:val="00F2736A"/>
    <w:rsid w:val="00F6351E"/>
    <w:rsid w:val="00F81DF7"/>
    <w:rsid w:val="00F93790"/>
    <w:rsid w:val="00FE3961"/>
    <w:rsid w:val="00FF5F11"/>
    <w:rsid w:val="09C97EEA"/>
    <w:rsid w:val="30711506"/>
    <w:rsid w:val="7E9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94F18-D2A3-4F74-82D3-0BAB6D9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ahoma" w:hAnsi="Tahoma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ahoma" w:hAnsi="Tahoma"/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李文庆</cp:lastModifiedBy>
  <cp:revision>50</cp:revision>
  <cp:lastPrinted>2016-10-19T07:25:00Z</cp:lastPrinted>
  <dcterms:created xsi:type="dcterms:W3CDTF">2008-09-11T17:20:00Z</dcterms:created>
  <dcterms:modified xsi:type="dcterms:W3CDTF">2017-10-17T08:16:00Z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